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D83" w14:textId="717ED874" w:rsidR="00244B0D" w:rsidRPr="001F290A" w:rsidRDefault="008B2F65" w:rsidP="00244B0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EE37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November</w:t>
      </w:r>
      <w:r w:rsidR="00EE37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2023</w:t>
      </w:r>
    </w:p>
    <w:p w14:paraId="7F4158A8" w14:textId="77777777" w:rsidR="00244B0D" w:rsidRPr="001F290A" w:rsidRDefault="00244B0D">
      <w:pPr>
        <w:rPr>
          <w:bCs/>
          <w:sz w:val="24"/>
          <w:szCs w:val="24"/>
        </w:rPr>
      </w:pPr>
    </w:p>
    <w:p w14:paraId="08F31EB8" w14:textId="77777777" w:rsidR="00244B0D" w:rsidRPr="001F290A" w:rsidRDefault="000F1813">
      <w:pPr>
        <w:rPr>
          <w:bCs/>
          <w:sz w:val="24"/>
          <w:szCs w:val="24"/>
        </w:rPr>
      </w:pPr>
      <w:r w:rsidRPr="001F290A">
        <w:rPr>
          <w:bCs/>
          <w:sz w:val="24"/>
          <w:szCs w:val="24"/>
        </w:rPr>
        <w:t>MEMORANDUM FOR:  1 SO</w:t>
      </w:r>
      <w:r w:rsidR="003237DE" w:rsidRPr="001F290A">
        <w:rPr>
          <w:bCs/>
          <w:sz w:val="24"/>
          <w:szCs w:val="24"/>
        </w:rPr>
        <w:t>FSS</w:t>
      </w:r>
    </w:p>
    <w:p w14:paraId="71EE2BB8" w14:textId="77777777" w:rsidR="00244B0D" w:rsidRPr="001F290A" w:rsidRDefault="00244B0D">
      <w:pPr>
        <w:rPr>
          <w:bCs/>
          <w:sz w:val="24"/>
          <w:szCs w:val="24"/>
        </w:rPr>
      </w:pPr>
    </w:p>
    <w:p w14:paraId="5910187F" w14:textId="1D91D689" w:rsidR="00CF7FF5" w:rsidRPr="001F290A" w:rsidRDefault="00CF7FF5" w:rsidP="001F290A">
      <w:pPr>
        <w:rPr>
          <w:bCs/>
          <w:sz w:val="24"/>
          <w:szCs w:val="24"/>
        </w:rPr>
      </w:pPr>
      <w:r w:rsidRPr="001F290A">
        <w:rPr>
          <w:bCs/>
          <w:sz w:val="24"/>
          <w:szCs w:val="24"/>
        </w:rPr>
        <w:t xml:space="preserve">FROM: </w:t>
      </w:r>
      <w:r w:rsidR="001F290A">
        <w:rPr>
          <w:bCs/>
          <w:sz w:val="24"/>
          <w:szCs w:val="24"/>
        </w:rPr>
        <w:t xml:space="preserve"> </w:t>
      </w:r>
      <w:r w:rsidR="008B2F65">
        <w:rPr>
          <w:bCs/>
          <w:sz w:val="24"/>
          <w:szCs w:val="24"/>
        </w:rPr>
        <w:t>COMMANDO AIRMAN &amp; FAMILY SUPPORT GROUP</w:t>
      </w:r>
    </w:p>
    <w:p w14:paraId="59889448" w14:textId="77777777" w:rsidR="00CF7FF5" w:rsidRPr="001F290A" w:rsidRDefault="00CF7FF5">
      <w:pPr>
        <w:rPr>
          <w:bCs/>
          <w:sz w:val="24"/>
          <w:szCs w:val="24"/>
        </w:rPr>
      </w:pPr>
    </w:p>
    <w:p w14:paraId="67AD6752" w14:textId="77777777" w:rsidR="00CF7FF5" w:rsidRPr="001F290A" w:rsidRDefault="00CF7FF5">
      <w:pPr>
        <w:rPr>
          <w:bCs/>
          <w:sz w:val="24"/>
          <w:szCs w:val="24"/>
        </w:rPr>
      </w:pPr>
      <w:r w:rsidRPr="001F290A">
        <w:rPr>
          <w:bCs/>
          <w:sz w:val="24"/>
          <w:szCs w:val="24"/>
        </w:rPr>
        <w:t>SUBJECT:  Treasurer’s Acceptance Statement</w:t>
      </w:r>
    </w:p>
    <w:p w14:paraId="0261947A" w14:textId="77777777" w:rsidR="00CF7FF5" w:rsidRPr="001F290A" w:rsidRDefault="00CF7FF5">
      <w:pPr>
        <w:rPr>
          <w:bCs/>
          <w:sz w:val="24"/>
          <w:szCs w:val="24"/>
        </w:rPr>
      </w:pPr>
    </w:p>
    <w:p w14:paraId="7489BE12" w14:textId="7B66F996" w:rsidR="00CF7FF5" w:rsidRPr="001F290A" w:rsidRDefault="00CF7FF5">
      <w:pPr>
        <w:spacing w:line="480" w:lineRule="auto"/>
        <w:rPr>
          <w:bCs/>
          <w:sz w:val="24"/>
          <w:szCs w:val="24"/>
        </w:rPr>
      </w:pPr>
      <w:r w:rsidRPr="001F290A">
        <w:rPr>
          <w:bCs/>
          <w:sz w:val="24"/>
          <w:szCs w:val="24"/>
        </w:rPr>
        <w:t xml:space="preserve">I have accepted the position of treasurer, effective </w:t>
      </w:r>
      <w:r w:rsidR="008B2F65">
        <w:rPr>
          <w:bCs/>
          <w:sz w:val="24"/>
          <w:szCs w:val="24"/>
        </w:rPr>
        <w:t>7 November 2023</w:t>
      </w:r>
      <w:r w:rsidRPr="001F290A">
        <w:rPr>
          <w:bCs/>
          <w:sz w:val="24"/>
          <w:szCs w:val="24"/>
        </w:rPr>
        <w:t>.  I have reviewed the financial records of the organization, and they are in satisfactory condition.  The amount of money in the account at the time of my acceptance is $</w:t>
      </w:r>
      <w:r w:rsidRPr="008B2F65">
        <w:rPr>
          <w:bCs/>
          <w:sz w:val="24"/>
          <w:szCs w:val="24"/>
          <w:highlight w:val="yellow"/>
        </w:rPr>
        <w:t>_____________</w:t>
      </w:r>
      <w:r w:rsidRPr="001F290A">
        <w:rPr>
          <w:bCs/>
          <w:sz w:val="24"/>
          <w:szCs w:val="24"/>
        </w:rPr>
        <w:t>; that amount agrees with the financial records provided me at the time of assumption.  I recognize no discrepancies.</w:t>
      </w:r>
    </w:p>
    <w:p w14:paraId="634DA9C2" w14:textId="584E0597" w:rsidR="00CF7FF5" w:rsidRDefault="008B2F65" w:rsidP="008B2F65">
      <w:pPr>
        <w:spacing w:before="1120"/>
        <w:ind w:left="4896"/>
        <w:rPr>
          <w:bCs/>
          <w:sz w:val="24"/>
          <w:szCs w:val="24"/>
        </w:rPr>
      </w:pPr>
      <w:r>
        <w:rPr>
          <w:bCs/>
          <w:sz w:val="24"/>
          <w:szCs w:val="24"/>
        </w:rPr>
        <w:t>STEVEN RODRIGUES</w:t>
      </w:r>
      <w:r w:rsidR="001F290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Treasurer</w:t>
      </w:r>
    </w:p>
    <w:p w14:paraId="35765390" w14:textId="4D1F8D2D" w:rsidR="001F290A" w:rsidRPr="001F290A" w:rsidRDefault="008B2F65" w:rsidP="008B2F65">
      <w:pPr>
        <w:ind w:left="4896"/>
        <w:rPr>
          <w:bCs/>
          <w:sz w:val="24"/>
          <w:szCs w:val="24"/>
        </w:rPr>
      </w:pPr>
      <w:r>
        <w:rPr>
          <w:bCs/>
          <w:sz w:val="24"/>
          <w:szCs w:val="24"/>
        </w:rPr>
        <w:t>Commando Airman &amp; Family Support Group</w:t>
      </w:r>
    </w:p>
    <w:sectPr w:rsidR="001F290A" w:rsidRPr="001F290A" w:rsidSect="00244B0D"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9030" w14:textId="77777777" w:rsidR="00203426" w:rsidRDefault="00203426">
      <w:r>
        <w:separator/>
      </w:r>
    </w:p>
  </w:endnote>
  <w:endnote w:type="continuationSeparator" w:id="0">
    <w:p w14:paraId="2D131BBF" w14:textId="77777777" w:rsidR="00203426" w:rsidRDefault="002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77D" w14:textId="77777777" w:rsidR="001F290A" w:rsidRPr="001F290A" w:rsidRDefault="001F290A" w:rsidP="001F290A">
    <w:pPr>
      <w:jc w:val="center"/>
      <w:rPr>
        <w:bCs/>
      </w:rPr>
    </w:pPr>
    <w:r w:rsidRPr="001F290A">
      <w:rPr>
        <w:bCs/>
      </w:rPr>
      <w:t>(Note:  A new Treasurer’s Acceptance Statement is required each time your organizations changes treasurers, no matter how frequently.)</w:t>
    </w:r>
  </w:p>
  <w:p w14:paraId="6076F63E" w14:textId="77777777" w:rsidR="001E2AE0" w:rsidRPr="001E2AE0" w:rsidRDefault="001E2AE0" w:rsidP="001E2AE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E38" w14:textId="77777777" w:rsidR="00203426" w:rsidRDefault="00203426">
      <w:r>
        <w:separator/>
      </w:r>
    </w:p>
  </w:footnote>
  <w:footnote w:type="continuationSeparator" w:id="0">
    <w:p w14:paraId="05B88045" w14:textId="77777777" w:rsidR="00203426" w:rsidRDefault="0020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96"/>
    <w:rsid w:val="000F1813"/>
    <w:rsid w:val="001438FC"/>
    <w:rsid w:val="001857E0"/>
    <w:rsid w:val="001E2AE0"/>
    <w:rsid w:val="001F290A"/>
    <w:rsid w:val="00203426"/>
    <w:rsid w:val="00244B0D"/>
    <w:rsid w:val="003237DE"/>
    <w:rsid w:val="00403D80"/>
    <w:rsid w:val="00486165"/>
    <w:rsid w:val="005D5696"/>
    <w:rsid w:val="005E0525"/>
    <w:rsid w:val="005F767A"/>
    <w:rsid w:val="00625726"/>
    <w:rsid w:val="0068424F"/>
    <w:rsid w:val="006E717A"/>
    <w:rsid w:val="00773D6E"/>
    <w:rsid w:val="007E249C"/>
    <w:rsid w:val="008B2F65"/>
    <w:rsid w:val="00BD403A"/>
    <w:rsid w:val="00CF7FF5"/>
    <w:rsid w:val="00DA4D37"/>
    <w:rsid w:val="00DC393B"/>
    <w:rsid w:val="00DE3065"/>
    <w:rsid w:val="00E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B8077"/>
  <w15:chartTrackingRefBased/>
  <w15:docId w15:val="{4E7FFE5C-1BB6-4FE8-9141-BF35431C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A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11807A01B404496A64D3F65A5B641" ma:contentTypeVersion="3" ma:contentTypeDescription="Create a new document." ma:contentTypeScope="" ma:versionID="3e9a14fc89fce8a65a196099ffae9c92">
  <xsd:schema xmlns:xsd="http://www.w3.org/2001/XMLSchema" xmlns:p="http://schemas.microsoft.com/office/2006/metadata/properties" targetNamespace="http://schemas.microsoft.com/office/2006/metadata/properties" ma:root="true" ma:fieldsID="e81b16b96137945f3070efea22740f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DA916-D37E-44F7-96FF-209E29A2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9D10F-1E56-4EA6-B8FA-73E7A0B0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C60296-83E3-4B95-9259-B0867B5E3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48 SVS					__________________________</vt:lpstr>
    </vt:vector>
  </TitlesOfParts>
  <Company>48SVS/SVF, RAF Lakenheath, UK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48 SVS					__________________________</dc:title>
  <dc:subject/>
  <dc:creator>VANDENBERG, TINA N NF-02 USAF AFSOC 1 SOFSS/FSRF</dc:creator>
  <cp:keywords/>
  <cp:lastModifiedBy>MCCABE, SYDNEY R CIV USAF AFSOC 1 SOFSS/FSRF</cp:lastModifiedBy>
  <cp:revision>3</cp:revision>
  <cp:lastPrinted>2010-04-29T19:23:00Z</cp:lastPrinted>
  <dcterms:created xsi:type="dcterms:W3CDTF">2023-10-10T15:45:00Z</dcterms:created>
  <dcterms:modified xsi:type="dcterms:W3CDTF">2023-11-07T20:08:00Z</dcterms:modified>
</cp:coreProperties>
</file>